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E1" w:rsidRDefault="00C3760A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-652145</wp:posOffset>
                </wp:positionV>
                <wp:extent cx="6105525" cy="790575"/>
                <wp:effectExtent l="0" t="0" r="9525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9057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086E44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86E4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COUPON D’INSCRIPTION</w:t>
                            </w:r>
                          </w:p>
                          <w:p w:rsidR="007E75A3" w:rsidRPr="00086E44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86E4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A RENVOYER</w:t>
                            </w:r>
                            <w:r w:rsidR="003C6629" w:rsidRPr="00086E4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PAR COURRIER</w:t>
                            </w:r>
                            <w:r w:rsidR="00086E44" w:rsidRPr="00086E44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ou PAR MAIL </w:t>
                            </w:r>
                          </w:p>
                          <w:p w:rsidR="007E75A3" w:rsidRDefault="003C6629" w:rsidP="007E75A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C6629">
                              <w:rPr>
                                <w:rFonts w:asciiTheme="majorHAnsi" w:hAnsiTheme="majorHAnsi"/>
                              </w:rPr>
                              <w:t>DD32 : 36 rue des Canaris -32000 AUCH ou DD65 : ZI du Nord – Route d’Auch – 65000 Tarbes</w:t>
                            </w:r>
                          </w:p>
                          <w:p w:rsidR="00086E44" w:rsidRDefault="0009718D" w:rsidP="007E75A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hyperlink r:id="rId4" w:history="1">
                              <w:r w:rsidR="00086E44" w:rsidRPr="006F38AA">
                                <w:rPr>
                                  <w:rStyle w:val="Lienhypertexte"/>
                                  <w:rFonts w:asciiTheme="majorHAnsi" w:hAnsiTheme="majorHAnsi"/>
                                </w:rPr>
                                <w:t>dd.32@apf.asso.fr</w:t>
                              </w:r>
                            </w:hyperlink>
                            <w:r w:rsidR="00086E44">
                              <w:rPr>
                                <w:rFonts w:asciiTheme="majorHAnsi" w:hAnsiTheme="majorHAnsi"/>
                              </w:rPr>
                              <w:t xml:space="preserve"> ou </w:t>
                            </w:r>
                            <w:hyperlink r:id="rId5" w:history="1">
                              <w:r w:rsidR="0064347E" w:rsidRPr="00D21911">
                                <w:rPr>
                                  <w:rStyle w:val="Lienhypertexte"/>
                                  <w:rFonts w:asciiTheme="majorHAnsi" w:hAnsiTheme="majorHAnsi"/>
                                </w:rPr>
                                <w:t>dd.65@apf.asso.fr</w:t>
                              </w:r>
                            </w:hyperlink>
                          </w:p>
                          <w:p w:rsidR="0064347E" w:rsidRPr="003C6629" w:rsidRDefault="0064347E" w:rsidP="007E75A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Cs w:val="36"/>
                                <w14:ligatures w14:val="none"/>
                              </w:rPr>
                            </w:pPr>
                          </w:p>
                          <w:p w:rsidR="007E75A3" w:rsidRPr="003C6629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C6629">
                              <w:rPr>
                                <w:rFonts w:asciiTheme="majorHAnsi" w:hAnsiTheme="maj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8.6pt;margin-top:-51.35pt;width:480.75pt;height:62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" fillcolor="#f3f3f3" stroked="f" strokecolor="black [0]" insetpen="t">
                <v:shadow color="#ccc"/>
                <v:textbox inset="2.88pt,2.88pt,2.88pt,2.88pt">
                  <w:txbxContent>
                    <w:p w:rsidR="007E75A3" w:rsidRPr="00086E44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86E4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COUPON D’INSCRIPTION</w:t>
                      </w:r>
                    </w:p>
                    <w:p w:rsidR="007E75A3" w:rsidRPr="00086E44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 w:rsidRPr="00086E4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A RENVOYER</w:t>
                      </w:r>
                      <w:r w:rsidR="003C6629" w:rsidRPr="00086E4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PAR COURRIER</w:t>
                      </w:r>
                      <w:r w:rsidR="00086E44" w:rsidRPr="00086E44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ou PAR MAIL </w:t>
                      </w:r>
                    </w:p>
                    <w:p w:rsidR="007E75A3" w:rsidRDefault="003C6629" w:rsidP="007E75A3">
                      <w:pPr>
                        <w:widowControl w:val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3C6629">
                        <w:rPr>
                          <w:rFonts w:asciiTheme="majorHAnsi" w:hAnsiTheme="majorHAnsi"/>
                        </w:rPr>
                        <w:t>DD32 : 36 rue des Canaris -32000 AUCH ou DD65 : ZI du Nord – Route d’Auch – 65000 Tarbes</w:t>
                      </w:r>
                    </w:p>
                    <w:p w:rsidR="00086E44" w:rsidRDefault="0009718D" w:rsidP="007E75A3">
                      <w:pPr>
                        <w:widowControl w:val="0"/>
                        <w:jc w:val="center"/>
                        <w:rPr>
                          <w:rFonts w:asciiTheme="majorHAnsi" w:hAnsiTheme="majorHAnsi"/>
                        </w:rPr>
                      </w:pPr>
                      <w:hyperlink r:id="rId6" w:history="1">
                        <w:r w:rsidR="00086E44" w:rsidRPr="006F38AA">
                          <w:rPr>
                            <w:rStyle w:val="Lienhypertexte"/>
                            <w:rFonts w:asciiTheme="majorHAnsi" w:hAnsiTheme="majorHAnsi"/>
                          </w:rPr>
                          <w:t>dd.32@apf.asso.fr</w:t>
                        </w:r>
                      </w:hyperlink>
                      <w:r w:rsidR="00086E44">
                        <w:rPr>
                          <w:rFonts w:asciiTheme="majorHAnsi" w:hAnsiTheme="majorHAnsi"/>
                        </w:rPr>
                        <w:t xml:space="preserve"> ou </w:t>
                      </w:r>
                      <w:hyperlink r:id="rId7" w:history="1">
                        <w:r w:rsidR="0064347E" w:rsidRPr="00D21911">
                          <w:rPr>
                            <w:rStyle w:val="Lienhypertexte"/>
                            <w:rFonts w:asciiTheme="majorHAnsi" w:hAnsiTheme="majorHAnsi"/>
                          </w:rPr>
                          <w:t>dd.65@apf.asso.fr</w:t>
                        </w:r>
                      </w:hyperlink>
                    </w:p>
                    <w:p w:rsidR="0064347E" w:rsidRPr="003C6629" w:rsidRDefault="0064347E" w:rsidP="007E75A3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Cs w:val="36"/>
                          <w14:ligatures w14:val="none"/>
                        </w:rPr>
                      </w:pPr>
                    </w:p>
                    <w:p w:rsidR="007E75A3" w:rsidRPr="003C6629" w:rsidRDefault="007E75A3" w:rsidP="007E75A3">
                      <w:pPr>
                        <w:widowControl w:val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14:ligatures w14:val="none"/>
                        </w:rPr>
                      </w:pPr>
                      <w:r w:rsidRPr="003C6629">
                        <w:rPr>
                          <w:rFonts w:asciiTheme="majorHAnsi" w:hAnsiTheme="maj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C3760A" w:rsidRDefault="004C711C" w:rsidP="00071BE1">
      <w:pPr>
        <w:rPr>
          <w:rFonts w:asciiTheme="majorHAnsi" w:hAnsiTheme="majorHAnsi"/>
          <w:sz w:val="24"/>
        </w:rPr>
      </w:pPr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F31E26F" wp14:editId="3ACB4A9E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105525" cy="29083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90830"/>
                        </a:xfrm>
                        <a:prstGeom prst="rect">
                          <a:avLst/>
                        </a:prstGeom>
                        <a:solidFill>
                          <a:srgbClr val="EC7C1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ANIMATIONS ET LOISIRS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1E26F" id="Text Box 3" o:spid="_x0000_s1027" type="#_x0000_t202" style="position:absolute;margin-left:-8.6pt;margin-top:19.65pt;width:480.75pt;height:22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" fillcolor="#ec7c16" stroked="f" strokecolor="black [0]" insetpen="t">
                <v:shadow color="#ccc"/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aps/>
                          <w:color w:val="FFFFFF"/>
                          <w:sz w:val="28"/>
                          <w:szCs w:val="28"/>
                          <w14:ligatures w14:val="none"/>
                        </w:rPr>
                        <w:t>ANIMATIONS ET LOISIRS</w:t>
                      </w:r>
                    </w:p>
                  </w:txbxContent>
                </v:textbox>
              </v:shape>
            </w:pict>
          </mc:Fallback>
        </mc:AlternateContent>
      </w:r>
      <w:r w:rsidR="00C3760A" w:rsidRPr="00C3760A">
        <w:rPr>
          <w:rFonts w:asciiTheme="majorHAnsi" w:hAnsiTheme="majorHAnsi"/>
          <w:sz w:val="28"/>
        </w:rPr>
        <w:t>NOM :</w:t>
      </w:r>
      <w:r w:rsidR="00C3760A" w:rsidRPr="00C3760A">
        <w:rPr>
          <w:rFonts w:asciiTheme="majorHAnsi" w:hAnsiTheme="majorHAnsi"/>
          <w:sz w:val="24"/>
        </w:rPr>
        <w:t xml:space="preserve"> </w:t>
      </w:r>
      <w:r w:rsidR="00C3760A">
        <w:rPr>
          <w:rFonts w:asciiTheme="majorHAnsi" w:hAnsiTheme="majorHAnsi"/>
          <w:sz w:val="24"/>
        </w:rPr>
        <w:t xml:space="preserve">……………………….     </w:t>
      </w:r>
      <w:r w:rsidR="00C3760A" w:rsidRPr="004C711C">
        <w:rPr>
          <w:rFonts w:asciiTheme="majorHAnsi" w:hAnsiTheme="majorHAnsi"/>
          <w:sz w:val="28"/>
        </w:rPr>
        <w:t>PRENOM</w:t>
      </w:r>
      <w:r w:rsidR="00C3760A">
        <w:rPr>
          <w:rFonts w:asciiTheme="majorHAnsi" w:hAnsiTheme="majorHAnsi"/>
          <w:sz w:val="24"/>
        </w:rPr>
        <w:t xml:space="preserve"> : …………………………………   </w:t>
      </w:r>
      <w:r w:rsidR="004B4309" w:rsidRPr="004C711C">
        <w:rPr>
          <w:rFonts w:asciiTheme="majorHAnsi" w:hAnsiTheme="majorHAnsi"/>
          <w:sz w:val="28"/>
        </w:rPr>
        <w:t>TELEPHONE</w:t>
      </w:r>
      <w:r w:rsidR="004B4309">
        <w:rPr>
          <w:rFonts w:asciiTheme="majorHAnsi" w:hAnsiTheme="majorHAnsi"/>
          <w:sz w:val="24"/>
        </w:rPr>
        <w:t> </w:t>
      </w:r>
      <w:proofErr w:type="gramStart"/>
      <w:r w:rsidR="004B4309">
        <w:rPr>
          <w:rFonts w:asciiTheme="majorHAnsi" w:hAnsiTheme="majorHAnsi"/>
          <w:sz w:val="24"/>
        </w:rPr>
        <w:t xml:space="preserve">: </w:t>
      </w:r>
      <w:r>
        <w:rPr>
          <w:rFonts w:asciiTheme="majorHAnsi" w:hAnsiTheme="majorHAnsi"/>
          <w:sz w:val="24"/>
        </w:rPr>
        <w:t>..</w:t>
      </w:r>
      <w:proofErr w:type="gramEnd"/>
      <w:r w:rsidR="004B4309">
        <w:rPr>
          <w:rFonts w:asciiTheme="majorHAnsi" w:hAnsiTheme="majorHAnsi"/>
          <w:sz w:val="24"/>
        </w:rPr>
        <w:t>…………………</w: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7E75A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D46C460" wp14:editId="08A83649">
                <wp:simplePos x="0" y="0"/>
                <wp:positionH relativeFrom="column">
                  <wp:posOffset>-109220</wp:posOffset>
                </wp:positionH>
                <wp:positionV relativeFrom="paragraph">
                  <wp:posOffset>83186</wp:posOffset>
                </wp:positionV>
                <wp:extent cx="6105525" cy="78105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Pr="00F7434F" w:rsidRDefault="007E75A3" w:rsidP="007E75A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Pic du Midi à Bigorre </w:t>
                            </w:r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Lundi 16 avril (ou vendredi 20 avril)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050867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907569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E75A3" w:rsidRDefault="007E75A3" w:rsidP="007E75A3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520009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468085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1BE1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C460" id="Text Box 4" o:spid="_x0000_s1028" type="#_x0000_t202" style="position:absolute;margin-left:-8.6pt;margin-top:6.55pt;width:480.75pt;height:61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7E75A3" w:rsidRPr="00F7434F" w:rsidRDefault="007E75A3" w:rsidP="007E75A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Pic du Midi à Bigorre </w:t>
                      </w:r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Lundi 16 avril (ou vendredi 20 avril)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050867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907569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7E75A3" w:rsidRDefault="007E75A3" w:rsidP="007E75A3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520009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468085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1BE1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7434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36830</wp:posOffset>
                </wp:positionV>
                <wp:extent cx="733425" cy="230402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0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75A3" w:rsidRDefault="007E75A3" w:rsidP="007E75A3">
                            <w:pPr>
                              <w:widowControl w:val="0"/>
                              <w:tabs>
                                <w:tab w:val="left" w:pos="163"/>
                              </w:tabs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Oui</w:t>
                            </w:r>
                            <w:r w:rsidR="00C669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364.9pt;margin-top:2.9pt;width:57.7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E75A3" w:rsidRDefault="007E75A3" w:rsidP="007E75A3">
                      <w:pPr>
                        <w:widowControl w:val="0"/>
                        <w:tabs>
                          <w:tab w:val="left" w:pos="163"/>
                        </w:tabs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Oui</w:t>
                      </w:r>
                      <w:r w:rsidR="00C66927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D3AC5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769ECC7" wp14:editId="45AD7791">
                <wp:simplePos x="0" y="0"/>
                <wp:positionH relativeFrom="column">
                  <wp:posOffset>-147320</wp:posOffset>
                </wp:positionH>
                <wp:positionV relativeFrom="paragraph">
                  <wp:posOffset>133985</wp:posOffset>
                </wp:positionV>
                <wp:extent cx="6200775" cy="800100"/>
                <wp:effectExtent l="0" t="0" r="952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1750" w:rsidRPr="00F7434F" w:rsidRDefault="00A41750" w:rsidP="00A4175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Rencontre du Groupe Jeunes</w:t>
                            </w:r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Samedi 28 avril 2018 à partir de 14h30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896859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163707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41750" w:rsidRDefault="00A41750" w:rsidP="00A41750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3204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413513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9ECC7" id="Text Box 15" o:spid="_x0000_s1030" type="#_x0000_t202" style="position:absolute;margin-left:-11.6pt;margin-top:10.55pt;width:488.25pt;height:6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" filled="f" stroked="f" strokecolor="black [0]" strokeweight="2pt">
                <v:textbox inset="2.88pt,2.88pt,2.88pt,2.88pt">
                  <w:txbxContent>
                    <w:p w:rsidR="00A41750" w:rsidRPr="00F7434F" w:rsidRDefault="00A41750" w:rsidP="00A4175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Rencontre du Groupe Jeunes</w:t>
                      </w:r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Samedi 28 avril 2018 à partir de 14h30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896859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163707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A41750" w:rsidRDefault="00A41750" w:rsidP="00A41750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3204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413513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52CB24B" wp14:editId="5182DA5A">
                <wp:simplePos x="0" y="0"/>
                <wp:positionH relativeFrom="column">
                  <wp:posOffset>-80645</wp:posOffset>
                </wp:positionH>
                <wp:positionV relativeFrom="paragraph">
                  <wp:posOffset>58420</wp:posOffset>
                </wp:positionV>
                <wp:extent cx="6076950" cy="790575"/>
                <wp:effectExtent l="0" t="0" r="0" b="952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Maison des Chameaux à Castelnau Basse Rivière </w:t>
                            </w:r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Mercredi 2 mai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2125275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6218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Besoin de transport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71142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2685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B24B" id="Text Box 13" o:spid="_x0000_s1031" type="#_x0000_t202" style="position:absolute;margin-left:-6.35pt;margin-top:4.6pt;width:478.5pt;height:62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Maison des Chameaux à Castelnau Basse Rivière </w:t>
                      </w:r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Mercredi 2 mai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2125275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6218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Besoin de transport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71142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2685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071BE1" w:rsidP="00071BE1"/>
    <w:p w:rsidR="00071BE1" w:rsidRDefault="00071BE1" w:rsidP="00071BE1">
      <w:pPr>
        <w:tabs>
          <w:tab w:val="left" w:pos="1380"/>
        </w:tabs>
      </w:pPr>
      <w:r>
        <w:tab/>
      </w:r>
    </w:p>
    <w:p w:rsidR="00071BE1" w:rsidRPr="00071BE1" w:rsidRDefault="00975BF4" w:rsidP="00071BE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57785</wp:posOffset>
                </wp:positionV>
                <wp:extent cx="6200775" cy="885825"/>
                <wp:effectExtent l="0" t="0" r="9525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Concert NADAU à Aureilhan </w:t>
                            </w:r>
                          </w:p>
                          <w:p w:rsidR="00071BE1" w:rsidRDefault="00A41750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Vendredi 8 juin  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797975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108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</w:t>
                            </w:r>
                            <w:r w:rsidR="00A41750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304271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58709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2" type="#_x0000_t202" style="position:absolute;margin-left:-7.1pt;margin-top:4.55pt;width:488.25pt;height:69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Concert NADAU à Aureilhan </w:t>
                      </w:r>
                    </w:p>
                    <w:p w:rsidR="00071BE1" w:rsidRDefault="00A41750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Vendredi 8 juin  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797975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108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</w:t>
                      </w:r>
                      <w:r w:rsidR="00A41750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304271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58709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071BE1" w:rsidP="00071BE1"/>
    <w:p w:rsid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4D76DA" wp14:editId="6164A431">
                <wp:simplePos x="0" y="0"/>
                <wp:positionH relativeFrom="column">
                  <wp:posOffset>-147320</wp:posOffset>
                </wp:positionH>
                <wp:positionV relativeFrom="paragraph">
                  <wp:posOffset>68580</wp:posOffset>
                </wp:positionV>
                <wp:extent cx="6200775" cy="809625"/>
                <wp:effectExtent l="0" t="0" r="9525" b="952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Dôme d’exploration de l’Univers à Fleurance </w:t>
                            </w:r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Samedi 16 juin 2018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990016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146E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14830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882432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201903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D76DA" id="_x0000_s1033" type="#_x0000_t202" style="position:absolute;margin-left:-11.6pt;margin-top:5.4pt;width:488.25pt;height:6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SeDAMAALY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Dôme d’exploration de l’Univers à Fleurance </w:t>
                      </w:r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Samedi 16 juin 2018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990016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146E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14830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882432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201903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>
      <w:pPr>
        <w:ind w:firstLine="708"/>
      </w:pP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45AC787" wp14:editId="13258A0F">
                <wp:simplePos x="0" y="0"/>
                <wp:positionH relativeFrom="column">
                  <wp:posOffset>-109220</wp:posOffset>
                </wp:positionH>
                <wp:positionV relativeFrom="paragraph">
                  <wp:posOffset>86995</wp:posOffset>
                </wp:positionV>
                <wp:extent cx="6076950" cy="1352550"/>
                <wp:effectExtent l="0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Repas Maison de Quartier de Laubadère - Tarbes </w:t>
                            </w:r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5 avril 2018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522530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32087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3 mai 2018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405989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887259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Jeudi 7 juin 2018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6961331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531967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009915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17785262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C787" id="Text Box 14" o:spid="_x0000_s1034" type="#_x0000_t202" style="position:absolute;margin-left:-8.6pt;margin-top:6.85pt;width:478.5pt;height:10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Repas Maison de Quartier de Laubadère - Tarbes </w:t>
                      </w:r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5 avril 2018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522530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32087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3 mai 2018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405989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887259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Jeudi 7 juin 2018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6961331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531967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009915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17785262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Pr="00071BE1" w:rsidRDefault="00071BE1" w:rsidP="00071BE1"/>
    <w:p w:rsidR="00071BE1" w:rsidRDefault="00975BF4" w:rsidP="00071BE1"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276BB8E" wp14:editId="4F71EB65">
                <wp:simplePos x="0" y="0"/>
                <wp:positionH relativeFrom="column">
                  <wp:posOffset>-137795</wp:posOffset>
                </wp:positionH>
                <wp:positionV relativeFrom="paragraph">
                  <wp:posOffset>144145</wp:posOffset>
                </wp:positionV>
                <wp:extent cx="6267450" cy="129540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F7434F" w:rsidRDefault="00071BE1" w:rsidP="00071BE1">
                            <w:pPr>
                              <w:widowControl w:val="0"/>
                              <w:rPr>
                                <w:rFonts w:ascii="Garamond" w:hAnsi="Garamond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Réunions du groupe Parhand’t’aise </w:t>
                            </w:r>
                          </w:p>
                          <w:p w:rsidR="00071BE1" w:rsidRDefault="00953941" w:rsidP="00071BE1">
                            <w:pPr>
                              <w:pStyle w:val="Texteprformat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Mardi 11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avril 2018       17h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30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-19h30 Aureilhan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3459796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1898112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Mardi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23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mai 2018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17h30 -19h30 Aureilhan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75139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169372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Lundi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>27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juin 2018         14h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00 </w:t>
                            </w:r>
                            <w:r w:rsidR="00071BE1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-17h00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Vic en Bigorre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</w:t>
                            </w:r>
                            <w:r w:rsidR="004C711C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-2054221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4"/>
                                  <w:szCs w:val="24"/>
                                  <w14:ligatures w14:val="none"/>
                                </w:rPr>
                                <w:id w:val="1451056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>Besoin de transport</w:t>
                            </w:r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50820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F7434F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279567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34F"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6BB8E" id="Text Box 17" o:spid="_x0000_s1035" type="#_x0000_t202" style="position:absolute;margin-left:-10.85pt;margin-top:11.35pt;width:493.5pt;height:10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kPDQMAALc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Pr="00F7434F" w:rsidRDefault="00071BE1" w:rsidP="00071BE1">
                      <w:pPr>
                        <w:widowControl w:val="0"/>
                        <w:rPr>
                          <w:rFonts w:ascii="Garamond" w:hAnsi="Garamond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Réunions du groupe Parhand’t’aise </w:t>
                      </w:r>
                    </w:p>
                    <w:p w:rsidR="00071BE1" w:rsidRDefault="00953941" w:rsidP="00071BE1">
                      <w:pPr>
                        <w:pStyle w:val="Texteprformat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Mardi 11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avril 2018       17h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30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-19h30 Aureilhan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3459796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1898112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Mardi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23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mai 2018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17h30 -19h30 Aureilhan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75139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169372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br/>
                        <w:t xml:space="preserve">Lundi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>27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juin 2018         14h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00 </w:t>
                      </w:r>
                      <w:r w:rsidR="00071BE1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-17h00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Vic en Bigorre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                                     </w:t>
                      </w:r>
                      <w:r w:rsidR="004C711C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-2054221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sz w:val="24"/>
                            <w:szCs w:val="24"/>
                            <w14:ligatures w14:val="none"/>
                          </w:rPr>
                          <w:id w:val="1451056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>Besoin de transport</w:t>
                      </w:r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50820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F7434F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279567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34F"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071BE1" w:rsidRDefault="00071BE1" w:rsidP="00071BE1"/>
    <w:p w:rsidR="0087001B" w:rsidRPr="00071BE1" w:rsidRDefault="00975BF4" w:rsidP="00071BE1">
      <w:pPr>
        <w:tabs>
          <w:tab w:val="left" w:pos="1065"/>
        </w:tabs>
      </w:pP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F22E0F5" wp14:editId="5762CFA5">
                <wp:simplePos x="0" y="0"/>
                <wp:positionH relativeFrom="column">
                  <wp:posOffset>-175895</wp:posOffset>
                </wp:positionH>
                <wp:positionV relativeFrom="paragraph">
                  <wp:posOffset>1176020</wp:posOffset>
                </wp:positionV>
                <wp:extent cx="6286500" cy="10668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Default="00071BE1" w:rsidP="00071BE1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Chorale Solencoeur à Auch </w:t>
                            </w:r>
                          </w:p>
                          <w:p w:rsidR="00F7434F" w:rsidRDefault="000D3AC5" w:rsidP="00071BE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41750" w:rsidRPr="00A4175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Vendredi 13 avril 2018     20h00 Eglise de Lannemezan</w:t>
                            </w:r>
                            <w:r w:rsidR="00C66927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</w:t>
                            </w:r>
                            <w:r w:rsidR="00CF6EEE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C66927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7434F"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auto"/>
                                  <w:sz w:val="24"/>
                                  <w:szCs w:val="24"/>
                                  <w14:ligatures w14:val="none"/>
                                </w:rPr>
                                <w:id w:val="-1100027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2085255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66927" w:rsidRDefault="000D3AC5" w:rsidP="00071BE1">
                            <w:pPr>
                              <w:widowControl w:val="0"/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41750" w:rsidRPr="00A4175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Vendredi 4 mai 2018</w:t>
                            </w:r>
                            <w:r w:rsidR="00C66927" w:rsidRPr="00A41750">
                              <w:rPr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     </w:t>
                            </w:r>
                            <w:r w:rsidR="00A41750" w:rsidRPr="00A41750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20h30 Salle Polyvalente du </w:t>
                            </w:r>
                            <w:r w:rsidR="00A41750" w:rsidRPr="000D3AC5">
                              <w:rPr>
                                <w:rFonts w:ascii="Calibri" w:hAnsi="Calibri"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Garros</w:t>
                            </w:r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CF6EEE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-1212719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C66927" w:rsidRPr="000D3AC5">
                              <w:rPr>
                                <w:rFonts w:ascii="Calibri" w:hAnsi="Calibri"/>
                                <w:bCs/>
                                <w:color w:val="0000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Cs/>
                                  <w:color w:val="0000FF"/>
                                  <w:sz w:val="24"/>
                                  <w:szCs w:val="24"/>
                                  <w14:ligatures w14:val="none"/>
                                </w:rPr>
                                <w:id w:val="998304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6927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Default="000D3AC5" w:rsidP="000D3AC5">
                            <w:pPr>
                              <w:widowControl w:val="0"/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Besoin de transport                                                                                                  </w:t>
                            </w:r>
                            <w:r w:rsidR="00CF6EEE"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8004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Calibri" w:hAnsi="Calibri"/>
                                <w:color w:val="EC7C16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color w:val="EC7C16"/>
                                  <w:sz w:val="24"/>
                                  <w:szCs w:val="24"/>
                                  <w14:ligatures w14:val="none"/>
                                </w:rPr>
                                <w:id w:val="-1309702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EC7C16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D3AC5" w:rsidRPr="00F7434F" w:rsidRDefault="000D3AC5" w:rsidP="00071BE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2E0F5" id="Text Box 19" o:spid="_x0000_s1036" type="#_x0000_t202" style="position:absolute;margin-left:-13.85pt;margin-top:92.6pt;width:495pt;height:8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071BE1" w:rsidRDefault="00071BE1" w:rsidP="00071BE1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Chorale Solencoeur à Auch </w:t>
                      </w:r>
                    </w:p>
                    <w:p w:rsidR="00F7434F" w:rsidRDefault="000D3AC5" w:rsidP="00071BE1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41750" w:rsidRPr="00A4175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Vendredi 13 avril 2018     20h00 Eglise de Lannemezan</w:t>
                      </w:r>
                      <w:r w:rsidR="00C66927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                             </w:t>
                      </w:r>
                      <w:r w:rsidR="00CF6EEE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C66927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7434F"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auto"/>
                            <w:sz w:val="24"/>
                            <w:szCs w:val="24"/>
                            <w14:ligatures w14:val="none"/>
                          </w:rPr>
                          <w:id w:val="-1100027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2085255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C66927" w:rsidRDefault="000D3AC5" w:rsidP="00071BE1">
                      <w:pPr>
                        <w:widowControl w:val="0"/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41750" w:rsidRPr="00A4175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Vendredi 4 mai 2018</w:t>
                      </w:r>
                      <w:r w:rsidR="00C66927" w:rsidRPr="00A41750">
                        <w:rPr>
                          <w:rFonts w:ascii="Calibri" w:hAnsi="Calibri"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     </w:t>
                      </w:r>
                      <w:r w:rsidR="00A41750" w:rsidRPr="00A41750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20h30 Salle Polyvalente du </w:t>
                      </w:r>
                      <w:r w:rsidR="00A41750" w:rsidRPr="000D3AC5">
                        <w:rPr>
                          <w:rFonts w:ascii="Calibri" w:hAnsi="Calibri"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Garros</w:t>
                      </w:r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                     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CF6EEE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-1212719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C66927" w:rsidRPr="000D3AC5">
                        <w:rPr>
                          <w:rFonts w:ascii="Calibri" w:hAnsi="Calibri"/>
                          <w:bCs/>
                          <w:color w:val="0000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Cs/>
                            <w:color w:val="0000FF"/>
                            <w:sz w:val="24"/>
                            <w:szCs w:val="24"/>
                            <w14:ligatures w14:val="none"/>
                          </w:rPr>
                          <w:id w:val="998304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6927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Default="000D3AC5" w:rsidP="000D3AC5">
                      <w:pPr>
                        <w:widowControl w:val="0"/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Besoin de transport                                                                                                  </w:t>
                      </w:r>
                      <w:r w:rsidR="00CF6EEE"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8004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Calibri" w:hAnsi="Calibri"/>
                          <w:color w:val="EC7C16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color w:val="EC7C16"/>
                            <w:sz w:val="24"/>
                            <w:szCs w:val="24"/>
                            <w14:ligatures w14:val="none"/>
                          </w:rPr>
                          <w:id w:val="-1309702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EC7C16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  <w:p w:rsidR="000D3AC5" w:rsidRPr="00F7434F" w:rsidRDefault="000D3AC5" w:rsidP="00071BE1">
                      <w:pPr>
                        <w:widowControl w:val="0"/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BE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5322A41" wp14:editId="2E11277C">
                <wp:simplePos x="0" y="0"/>
                <wp:positionH relativeFrom="column">
                  <wp:posOffset>-299720</wp:posOffset>
                </wp:positionH>
                <wp:positionV relativeFrom="paragraph">
                  <wp:posOffset>2319020</wp:posOffset>
                </wp:positionV>
                <wp:extent cx="6162675" cy="542925"/>
                <wp:effectExtent l="0" t="0" r="9525" b="952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BE1" w:rsidRPr="00A41750" w:rsidRDefault="005A2E5F" w:rsidP="00071BE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5A2E5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071BE1" w:rsidRPr="00F7434F">
                              <w:rPr>
                                <w:rFonts w:ascii="Garamond" w:hAnsi="Garamond"/>
                                <w:color w:val="EC7C16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♣ </w:t>
                            </w:r>
                            <w:r w:rsidR="00071BE1" w:rsidRPr="00F7434F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Ateliers de </w:t>
                            </w:r>
                            <w:r w:rsidR="000D3AC5">
                              <w:rPr>
                                <w:rFonts w:ascii="Calibri" w:hAnsi="Calibr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relaxation à Aureilhan de 18h à 19h30</w:t>
                            </w:r>
                            <w:r w:rsidR="000D3AC5" w:rsidRPr="000D3AC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</w:t>
                            </w:r>
                            <w:r w:rsidR="00CF6EEE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0D3AC5" w:rsidRPr="000D3AC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0D3AC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0D3AC5" w:rsidRPr="000D3AC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id w:val="12820724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AC5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0D3AC5" w:rsidRPr="000D3AC5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bCs/>
                                  <w:color w:val="auto"/>
                                  <w:sz w:val="28"/>
                                  <w:szCs w:val="28"/>
                                  <w14:ligatures w14:val="none"/>
                                </w:rPr>
                                <w:id w:val="-9470107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AC5" w:rsidRPr="000D3AC5">
                                  <w:rPr>
                                    <w:rFonts w:ascii="MS Gothic" w:eastAsia="MS Gothic" w:hAnsi="MS Gothic" w:hint="eastAsia"/>
                                    <w:bCs/>
                                    <w:color w:val="auto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A41" id="Text Box 18" o:spid="_x0000_s1037" type="#_x0000_t202" style="position:absolute;margin-left:-23.6pt;margin-top:182.6pt;width:485.25pt;height:42.7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071BE1" w:rsidRPr="00A41750" w:rsidRDefault="005A2E5F" w:rsidP="00071BE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5A2E5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071BE1" w:rsidRPr="00F7434F">
                        <w:rPr>
                          <w:rFonts w:ascii="Garamond" w:hAnsi="Garamond"/>
                          <w:color w:val="EC7C16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♣ </w:t>
                      </w:r>
                      <w:r w:rsidR="00071BE1" w:rsidRPr="00F7434F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Ateliers de </w:t>
                      </w:r>
                      <w:r w:rsidR="000D3AC5">
                        <w:rPr>
                          <w:rFonts w:ascii="Calibri" w:hAnsi="Calibri"/>
                          <w:b/>
                          <w:bCs/>
                          <w:color w:val="0000FF"/>
                          <w:sz w:val="28"/>
                          <w:szCs w:val="28"/>
                          <w:u w:val="single"/>
                          <w14:ligatures w14:val="none"/>
                        </w:rPr>
                        <w:t>relaxation à Aureilhan de 18h à 19h30</w:t>
                      </w:r>
                      <w:r w:rsidR="000D3AC5" w:rsidRPr="000D3AC5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                     </w:t>
                      </w:r>
                      <w:r w:rsidR="00CF6EEE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0D3AC5" w:rsidRPr="000D3AC5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0D3AC5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0D3AC5" w:rsidRPr="000D3AC5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id w:val="12820724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3AC5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0D3AC5" w:rsidRPr="000D3AC5">
                        <w:rPr>
                          <w:rFonts w:ascii="Calibri" w:hAnsi="Calibri"/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Calibri" w:hAnsi="Calibri"/>
                            <w:b/>
                            <w:bCs/>
                            <w:color w:val="auto"/>
                            <w:sz w:val="28"/>
                            <w:szCs w:val="28"/>
                            <w14:ligatures w14:val="none"/>
                          </w:rPr>
                          <w:id w:val="-9470107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3AC5" w:rsidRPr="000D3AC5">
                            <w:rPr>
                              <w:rFonts w:ascii="MS Gothic" w:eastAsia="MS Gothic" w:hAnsi="MS Gothic" w:hint="eastAsia"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71BE1">
        <w:tab/>
      </w:r>
    </w:p>
    <w:sectPr w:rsidR="0087001B" w:rsidRPr="0007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A3"/>
    <w:rsid w:val="00071BE1"/>
    <w:rsid w:val="00086E44"/>
    <w:rsid w:val="0009718D"/>
    <w:rsid w:val="000D3AC5"/>
    <w:rsid w:val="001C5C7A"/>
    <w:rsid w:val="003C6629"/>
    <w:rsid w:val="004B4309"/>
    <w:rsid w:val="004C711C"/>
    <w:rsid w:val="005A2E5F"/>
    <w:rsid w:val="0064347E"/>
    <w:rsid w:val="007E75A3"/>
    <w:rsid w:val="0087001B"/>
    <w:rsid w:val="00953941"/>
    <w:rsid w:val="00975BF4"/>
    <w:rsid w:val="00A41750"/>
    <w:rsid w:val="00B57DEC"/>
    <w:rsid w:val="00C3760A"/>
    <w:rsid w:val="00C66927"/>
    <w:rsid w:val="00CF6EEE"/>
    <w:rsid w:val="00D146E5"/>
    <w:rsid w:val="00F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7FB3-DDFF-4406-A2E8-9744714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E75A3"/>
    <w:rPr>
      <w:color w:val="0563C1" w:themeColor="hyperlink"/>
      <w:u w:val="single"/>
    </w:rPr>
  </w:style>
  <w:style w:type="paragraph" w:customStyle="1" w:styleId="Texteprformat">
    <w:name w:val="Texte préformaté"/>
    <w:basedOn w:val="Normal"/>
    <w:rsid w:val="00071BE1"/>
    <w:rPr>
      <w:rFonts w:ascii="Courier New" w:hAnsi="Courier New" w:cs="Courier New"/>
      <w:kern w:val="1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E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E44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.65@apf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.32@apf.asso.fr" TargetMode="External"/><Relationship Id="rId5" Type="http://schemas.openxmlformats.org/officeDocument/2006/relationships/hyperlink" Target="mailto:dd.65@apf.asso.fr" TargetMode="External"/><Relationship Id="rId4" Type="http://schemas.openxmlformats.org/officeDocument/2006/relationships/hyperlink" Target="mailto:dd.32@apf.ass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lobillaut</dc:creator>
  <cp:lastModifiedBy>cd.65</cp:lastModifiedBy>
  <cp:revision>2</cp:revision>
  <dcterms:created xsi:type="dcterms:W3CDTF">2018-03-31T12:50:00Z</dcterms:created>
  <dcterms:modified xsi:type="dcterms:W3CDTF">2018-03-31T12:50:00Z</dcterms:modified>
</cp:coreProperties>
</file>